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i w:val="1"/>
          <w:iCs w:val="1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c343d"/>
        </w:rPr>
        <w:drawing>
          <wp:inline distB="114300" distT="114300" distL="114300" distR="114300">
            <wp:extent cx="3395663" cy="128752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5663" cy="1287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Little Rock Sustainability Commission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Agenda for March 22, 2023, at 3:00 pm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Willie Hinton Resource Center/Webex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Roboto" w:cs="Roboto" w:eastAsia="Roboto" w:hAnsi="Roboto"/>
          <w:b w:val="1"/>
          <w:bCs w:val="1"/>
          <w:color w:val="0c343d"/>
          <w:sz w:val="28"/>
          <w:szCs w:val="28"/>
          <w:highlight w:val="yellow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28"/>
            <w:szCs w:val="28"/>
            <w:highlight w:val="yellow"/>
            <w:u w:val="single"/>
            <w:rtl w:val="0"/>
          </w:rPr>
          <w:t xml:space="preserve">NEW SHARED GOOGLE DRIVE FOLDER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Roboto" w:cs="Roboto" w:eastAsia="Roboto" w:hAnsi="Roboto"/>
          <w:b w:val="1"/>
          <w:bCs w:val="1"/>
          <w:color w:val="0c343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c343d"/>
          <w:sz w:val="24"/>
          <w:szCs w:val="24"/>
          <w:rtl w:val="0"/>
        </w:rPr>
        <w:t xml:space="preserve">(For Commissioner Use Only)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108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Welcome, Introductions, Roll Call</w:t>
      </w:r>
    </w:p>
    <w:p w:rsidR="00000000" w:rsidDel="00000000" w:rsidP="00000000" w:rsidRDefault="00000000" w:rsidRPr="00000000" w14:paraId="0000000A">
      <w:pPr>
        <w:spacing w:line="240" w:lineRule="auto"/>
        <w:ind w:left="108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2023 Commissioners:</w:t>
      </w:r>
    </w:p>
    <w:tbl>
      <w:tblPr>
        <w:tblStyle w:val="Table1"/>
        <w:tblW w:w="7470.0" w:type="dxa"/>
        <w:jc w:val="left"/>
        <w:tblInd w:w="1417.0" w:type="dxa"/>
        <w:tblLayout w:type="fixed"/>
        <w:tblLook w:val="0000"/>
      </w:tblPr>
      <w:tblGrid>
        <w:gridCol w:w="3870"/>
        <w:gridCol w:w="3600"/>
        <w:tblGridChange w:id="0">
          <w:tblGrid>
            <w:gridCol w:w="3870"/>
            <w:gridCol w:w="360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Larissa Barry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Kate Fletcher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Rachel Furman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Scott Hamilton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Andrew Jester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Rachel Cotner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Uta Meyer</w:t>
            </w: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Anna Morshedi – Vice Chair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    Ann Owen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    Wesley Prewett – Chair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Jeremy Stehle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Andrew Vogler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Special Guest: Mayor Frank Scott Jr. </w:t>
      </w: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(30 - 60 minutes)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Overview of Executive Administration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Q &amp; A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Photo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City Director &amp; Liaison Input </w:t>
      </w: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(5 minutes)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Director Peck comments/updates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James Owen comments/updates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Citizen Input </w:t>
      </w: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(5 minutes)</w:t>
      </w: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CONSENT AGENDA </w:t>
      </w: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[pause for motion] (1 - 5 minutes)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color w:val="0c343d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Last meeting’s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Committee minutes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b w:val="1"/>
          <w:bCs w:val="1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Natural Environment  (Meets 2nd Wednesdays @ 4pm on Webex)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Co-chairs: Rachel Furman, Jeremy Stehle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Link to view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bookmarkStart w:colFirst="0" w:colLast="0" w:name="_9rg4p5f21cw9" w:id="1"/>
      <w:bookmarkEnd w:id="1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Built Environment (3rd Wednesdays @ 12pm on Webex)</w:t>
      </w:r>
    </w:p>
    <w:p w:rsidR="00000000" w:rsidDel="00000000" w:rsidP="00000000" w:rsidRDefault="00000000" w:rsidRPr="00000000" w14:paraId="0000002A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Co-chairs: Kate Fletcher, Rachel Cotner</w:t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bookmarkStart w:colFirst="0" w:colLast="0" w:name="_hzsqfqjv7g9m" w:id="0"/>
      <w:bookmarkEnd w:id="0"/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Link to view meeting minutes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LRSC General Report </w:t>
      </w: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Reminder: 2023 Chair elections to be held in May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Reminder: Sustain the Rock Awards 5:30 - 8pm, Wednesday, April 19th (Cafe Africa, Zoo)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Sidewalk Improvement Fund - ad hoc?</w:t>
      </w:r>
      <w:r w:rsidDel="00000000" w:rsidR="00000000" w:rsidRPr="00000000">
        <w:rPr>
          <w:rFonts w:ascii="Calibri" w:cs="Calibri" w:eastAsia="Calibri" w:hAnsi="Calibri"/>
          <w:color w:val="0c343d"/>
          <w:rtl w:val="0"/>
        </w:rPr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LRSO Report </w:t>
      </w: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(5 minutes)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Office Updates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c343d"/>
          <w:rtl w:val="0"/>
        </w:rPr>
        <w:t xml:space="preserve">Updated 3/15/23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Email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bnichols@littlerock.gov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to get involved with any initiative!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Next three meetings: April 26, May 22, June 28</w:t>
        <w:br w:type="textWrapping"/>
      </w:r>
    </w:p>
    <w:p w:rsidR="00000000" w:rsidDel="00000000" w:rsidP="00000000" w:rsidRDefault="00000000" w:rsidRPr="00000000" w14:paraId="00000035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~~ ADJOURN PUBLIC MEETING ~~</w:t>
      </w:r>
    </w:p>
    <w:p w:rsidR="00000000" w:rsidDel="00000000" w:rsidP="00000000" w:rsidRDefault="00000000" w:rsidRPr="00000000" w14:paraId="00000036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Closed Session:</w:t>
      </w:r>
    </w:p>
    <w:p w:rsidR="00000000" w:rsidDel="00000000" w:rsidP="00000000" w:rsidRDefault="00000000" w:rsidRPr="00000000" w14:paraId="00000038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2023 Sustain the Rock Awards Voting Process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rsQ2Q88oh4xOFKyQxKjcs8v8C8gXqcCY/edit?usp=sharing&amp;ouid=106347605448165806220&amp;rtpof=true&amp;sd=true" TargetMode="External"/><Relationship Id="rId10" Type="http://schemas.openxmlformats.org/officeDocument/2006/relationships/hyperlink" Target="https://docs.google.com/document/d/1cPyevoK_P4EvL8IXyh64yo4ojPwQYAMT/edit?usp=sharing&amp;ouid=106347605448165806220&amp;rtpof=true&amp;sd=true" TargetMode="External"/><Relationship Id="rId12" Type="http://schemas.openxmlformats.org/officeDocument/2006/relationships/hyperlink" Target="mailto:bnichols@littlerock.gov" TargetMode="External"/><Relationship Id="rId9" Type="http://schemas.openxmlformats.org/officeDocument/2006/relationships/hyperlink" Target="https://docs.google.com/document/d/1BC2Dm3d2KqQhgdgXiK61JVdByUWpWJT8KDmQ1BcFtAY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drive/folders/1VJGpyTPBwF_8a4E5UITz7s8CdSBiYC6p?usp=share_link" TargetMode="External"/><Relationship Id="rId8" Type="http://schemas.openxmlformats.org/officeDocument/2006/relationships/hyperlink" Target="https://docs.google.com/document/d/1E6gnaj2f7_4Vh5Gt77qHxcF34EXDSF4oIll7FH5NZFk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